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50" w:rsidRPr="00D92AB7" w:rsidRDefault="00D92AB7" w:rsidP="00D92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AB7">
        <w:rPr>
          <w:rFonts w:ascii="Times New Roman" w:hAnsi="Times New Roman" w:cs="Times New Roman"/>
          <w:b/>
          <w:sz w:val="28"/>
          <w:szCs w:val="28"/>
        </w:rPr>
        <w:t>В настоящее время вакансий нет</w:t>
      </w:r>
      <w:bookmarkStart w:id="0" w:name="_GoBack"/>
      <w:bookmarkEnd w:id="0"/>
    </w:p>
    <w:sectPr w:rsidR="00422450" w:rsidRPr="00D9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23B"/>
    <w:multiLevelType w:val="multilevel"/>
    <w:tmpl w:val="B62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90F"/>
    <w:multiLevelType w:val="multilevel"/>
    <w:tmpl w:val="6C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15C5F"/>
    <w:multiLevelType w:val="multilevel"/>
    <w:tmpl w:val="C08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F5A5E"/>
    <w:multiLevelType w:val="multilevel"/>
    <w:tmpl w:val="2D9A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97"/>
    <w:rsid w:val="00250CF4"/>
    <w:rsid w:val="003600E1"/>
    <w:rsid w:val="00413197"/>
    <w:rsid w:val="00422450"/>
    <w:rsid w:val="00470C8E"/>
    <w:rsid w:val="00516F4F"/>
    <w:rsid w:val="008F6DDD"/>
    <w:rsid w:val="00D9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1BE18-2106-4937-BD00-102A4692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Дубровский</dc:creator>
  <cp:keywords/>
  <dc:description/>
  <cp:lastModifiedBy>Александр Дубровский</cp:lastModifiedBy>
  <cp:revision>2</cp:revision>
  <dcterms:created xsi:type="dcterms:W3CDTF">2018-12-20T08:51:00Z</dcterms:created>
  <dcterms:modified xsi:type="dcterms:W3CDTF">2018-12-20T08:51:00Z</dcterms:modified>
</cp:coreProperties>
</file>